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9A51" w14:textId="77777777" w:rsidR="00902D04" w:rsidRDefault="00AF6703">
      <w:pPr>
        <w:spacing w:before="60"/>
        <w:ind w:left="2580"/>
        <w:rPr>
          <w:b/>
          <w:sz w:val="28"/>
        </w:rPr>
      </w:pPr>
      <w:r>
        <w:rPr>
          <w:b/>
          <w:sz w:val="28"/>
        </w:rPr>
        <w:t>Form for Roll of Honor Nominations</w:t>
      </w:r>
    </w:p>
    <w:p w14:paraId="2FCAE7EC" w14:textId="77777777" w:rsidR="00902D04" w:rsidRDefault="00902D04">
      <w:pPr>
        <w:pStyle w:val="BodyText"/>
        <w:rPr>
          <w:b/>
          <w:sz w:val="30"/>
        </w:rPr>
      </w:pPr>
    </w:p>
    <w:p w14:paraId="1630220D" w14:textId="77777777" w:rsidR="00902D04" w:rsidRDefault="00902D04">
      <w:pPr>
        <w:pStyle w:val="BodyText"/>
        <w:rPr>
          <w:b/>
          <w:sz w:val="26"/>
        </w:rPr>
      </w:pPr>
    </w:p>
    <w:p w14:paraId="4F9713FB" w14:textId="77777777" w:rsidR="00902D04" w:rsidRDefault="00AF6703">
      <w:pPr>
        <w:ind w:left="2515"/>
        <w:rPr>
          <w:sz w:val="30"/>
        </w:rPr>
      </w:pPr>
      <w:r>
        <w:rPr>
          <w:sz w:val="30"/>
        </w:rPr>
        <w:t>THE HUGUENOT SOCIETY</w:t>
      </w:r>
    </w:p>
    <w:p w14:paraId="71E6540E" w14:textId="77777777" w:rsidR="00902D04" w:rsidRDefault="00AF6703">
      <w:pPr>
        <w:ind w:left="2027" w:right="2833"/>
        <w:jc w:val="center"/>
        <w:rPr>
          <w:sz w:val="30"/>
        </w:rPr>
      </w:pPr>
      <w:r>
        <w:rPr>
          <w:sz w:val="30"/>
        </w:rPr>
        <w:t>OF THE FOUNDERS OF MANAKIN IN THE COLONY OF VIRGINIA</w:t>
      </w:r>
    </w:p>
    <w:p w14:paraId="2C338F0E" w14:textId="77777777" w:rsidR="00902D04" w:rsidRDefault="00902D04">
      <w:pPr>
        <w:pStyle w:val="BodyText"/>
        <w:spacing w:before="9"/>
        <w:rPr>
          <w:sz w:val="29"/>
        </w:rPr>
      </w:pPr>
    </w:p>
    <w:p w14:paraId="5103CA33" w14:textId="77777777" w:rsidR="00902D04" w:rsidRDefault="00AF6703">
      <w:pPr>
        <w:spacing w:before="1"/>
        <w:ind w:left="1664" w:right="2441"/>
        <w:jc w:val="center"/>
        <w:rPr>
          <w:sz w:val="42"/>
        </w:rPr>
      </w:pPr>
      <w:r>
        <w:rPr>
          <w:sz w:val="42"/>
        </w:rPr>
        <w:t>ROLL OF HONOR</w:t>
      </w:r>
    </w:p>
    <w:p w14:paraId="50ECF634" w14:textId="77777777" w:rsidR="00902D04" w:rsidRDefault="00902D04">
      <w:pPr>
        <w:pStyle w:val="BodyText"/>
        <w:rPr>
          <w:sz w:val="20"/>
        </w:rPr>
      </w:pPr>
    </w:p>
    <w:p w14:paraId="2DAE19A9" w14:textId="77777777" w:rsidR="00902D04" w:rsidRDefault="00902D04">
      <w:pPr>
        <w:pStyle w:val="BodyText"/>
        <w:spacing w:before="8"/>
        <w:rPr>
          <w:sz w:val="22"/>
        </w:rPr>
      </w:pPr>
    </w:p>
    <w:p w14:paraId="06B3A4E2" w14:textId="330EE947" w:rsidR="0052067C" w:rsidRDefault="00AF6703" w:rsidP="0052067C">
      <w:pPr>
        <w:spacing w:before="87" w:line="480" w:lineRule="auto"/>
        <w:ind w:left="100" w:right="40"/>
        <w:rPr>
          <w:sz w:val="30"/>
        </w:rPr>
      </w:pPr>
      <w:r>
        <w:rPr>
          <w:sz w:val="30"/>
        </w:rPr>
        <w:t>Name</w:t>
      </w:r>
      <w:r w:rsidR="0052067C">
        <w:rPr>
          <w:sz w:val="30"/>
        </w:rPr>
        <w:t xml:space="preserve"> _______________________________________                                                                                                           </w:t>
      </w:r>
    </w:p>
    <w:p w14:paraId="586E0F7A" w14:textId="1FC02703" w:rsidR="0052067C" w:rsidRDefault="00AF6703" w:rsidP="0052067C">
      <w:pPr>
        <w:spacing w:before="87" w:line="480" w:lineRule="auto"/>
        <w:ind w:left="100" w:right="130"/>
        <w:rPr>
          <w:sz w:val="30"/>
        </w:rPr>
      </w:pPr>
      <w:r>
        <w:rPr>
          <w:sz w:val="30"/>
        </w:rPr>
        <w:t xml:space="preserve">Rank </w:t>
      </w:r>
      <w:r w:rsidR="0052067C">
        <w:rPr>
          <w:sz w:val="30"/>
        </w:rPr>
        <w:t>_______________________________________</w:t>
      </w:r>
    </w:p>
    <w:p w14:paraId="0B1B2A09" w14:textId="7B4B43B1" w:rsidR="00902D04" w:rsidRDefault="00AF6703" w:rsidP="0052067C">
      <w:pPr>
        <w:spacing w:before="87" w:line="480" w:lineRule="auto"/>
        <w:ind w:left="100" w:right="130"/>
        <w:rPr>
          <w:sz w:val="30"/>
        </w:rPr>
      </w:pPr>
      <w:r>
        <w:rPr>
          <w:sz w:val="30"/>
        </w:rPr>
        <w:t xml:space="preserve">Birthplace </w:t>
      </w:r>
      <w:r w:rsidR="0052067C">
        <w:rPr>
          <w:sz w:val="30"/>
        </w:rPr>
        <w:t>___________________________________</w:t>
      </w:r>
    </w:p>
    <w:p w14:paraId="586124A6" w14:textId="77777777" w:rsidR="00AF6703" w:rsidRDefault="00AF6703" w:rsidP="00AF6703">
      <w:pPr>
        <w:spacing w:line="480" w:lineRule="auto"/>
        <w:ind w:left="100" w:right="40"/>
        <w:rPr>
          <w:sz w:val="30"/>
        </w:rPr>
      </w:pPr>
      <w:r>
        <w:rPr>
          <w:sz w:val="30"/>
        </w:rPr>
        <w:t>Branch of Service - (Army, Marine Corps, etc. __________________</w:t>
      </w:r>
    </w:p>
    <w:p w14:paraId="2C28533E" w14:textId="220939A5" w:rsidR="00902D04" w:rsidRDefault="00AF6703" w:rsidP="00AF6703">
      <w:pPr>
        <w:spacing w:line="480" w:lineRule="auto"/>
        <w:ind w:left="100" w:right="40"/>
        <w:rPr>
          <w:sz w:val="30"/>
        </w:rPr>
      </w:pPr>
      <w:r>
        <w:rPr>
          <w:sz w:val="30"/>
        </w:rPr>
        <w:t xml:space="preserve">Conflict - (World War I, </w:t>
      </w:r>
      <w:proofErr w:type="gramStart"/>
      <w:r>
        <w:rPr>
          <w:sz w:val="30"/>
        </w:rPr>
        <w:t>etc.)_</w:t>
      </w:r>
      <w:proofErr w:type="gramEnd"/>
      <w:r>
        <w:rPr>
          <w:sz w:val="30"/>
        </w:rPr>
        <w:t>_______________________________</w:t>
      </w:r>
    </w:p>
    <w:p w14:paraId="220E3F4D" w14:textId="0877D560" w:rsidR="00902D04" w:rsidRDefault="00AF6703">
      <w:pPr>
        <w:ind w:left="100"/>
        <w:rPr>
          <w:sz w:val="30"/>
        </w:rPr>
      </w:pPr>
      <w:r>
        <w:rPr>
          <w:sz w:val="30"/>
        </w:rPr>
        <w:t>Dates of Service_________________________</w:t>
      </w:r>
    </w:p>
    <w:p w14:paraId="179F3548" w14:textId="77777777" w:rsidR="00902D04" w:rsidRDefault="00902D04">
      <w:pPr>
        <w:pStyle w:val="BodyText"/>
        <w:spacing w:before="10"/>
        <w:rPr>
          <w:sz w:val="29"/>
        </w:rPr>
      </w:pPr>
    </w:p>
    <w:p w14:paraId="163AA0B0" w14:textId="5043ADFB" w:rsidR="00AF6703" w:rsidRDefault="00AF6703" w:rsidP="00AF6703">
      <w:pPr>
        <w:tabs>
          <w:tab w:val="left" w:pos="4950"/>
        </w:tabs>
        <w:spacing w:line="482" w:lineRule="auto"/>
        <w:ind w:left="100" w:right="4614"/>
        <w:rPr>
          <w:sz w:val="30"/>
        </w:rPr>
      </w:pPr>
      <w:r>
        <w:rPr>
          <w:sz w:val="30"/>
        </w:rPr>
        <w:t xml:space="preserve">Units - (82nd Airborne, </w:t>
      </w:r>
      <w:proofErr w:type="gramStart"/>
      <w:r>
        <w:rPr>
          <w:sz w:val="30"/>
        </w:rPr>
        <w:t>etc.)_</w:t>
      </w:r>
      <w:proofErr w:type="gramEnd"/>
      <w:r>
        <w:rPr>
          <w:sz w:val="30"/>
        </w:rPr>
        <w:t>________</w:t>
      </w:r>
    </w:p>
    <w:p w14:paraId="51CBC97F" w14:textId="3AB74750" w:rsidR="00902D04" w:rsidRDefault="00AF6703" w:rsidP="00AF6703">
      <w:pPr>
        <w:spacing w:line="482" w:lineRule="auto"/>
        <w:ind w:left="101"/>
        <w:rPr>
          <w:sz w:val="30"/>
        </w:rPr>
      </w:pPr>
      <w:r>
        <w:rPr>
          <w:sz w:val="30"/>
        </w:rPr>
        <w:t>Awards/Decorations ___________________________</w:t>
      </w:r>
    </w:p>
    <w:p w14:paraId="11FDEBC6" w14:textId="717E4234" w:rsidR="00902D04" w:rsidRDefault="00AF6703">
      <w:pPr>
        <w:spacing w:line="339" w:lineRule="exact"/>
        <w:ind w:left="100"/>
        <w:rPr>
          <w:sz w:val="30"/>
        </w:rPr>
      </w:pPr>
      <w:r>
        <w:rPr>
          <w:sz w:val="30"/>
        </w:rPr>
        <w:t>Comments - (Manakin Member or Relationship to Member)</w:t>
      </w:r>
      <w:r>
        <w:rPr>
          <w:sz w:val="30"/>
        </w:rPr>
        <w:br/>
      </w:r>
      <w:r>
        <w:rPr>
          <w:sz w:val="30"/>
        </w:rPr>
        <w:br/>
        <w:t>_____________________________________________________</w:t>
      </w:r>
    </w:p>
    <w:p w14:paraId="13BEC46C" w14:textId="18821CB5" w:rsidR="00AF6703" w:rsidRDefault="00AF6703">
      <w:pPr>
        <w:spacing w:line="339" w:lineRule="exact"/>
        <w:ind w:left="100"/>
        <w:rPr>
          <w:sz w:val="30"/>
        </w:rPr>
      </w:pPr>
    </w:p>
    <w:p w14:paraId="52940B71" w14:textId="5EE366AA" w:rsidR="00AF6703" w:rsidRDefault="00AF6703">
      <w:pPr>
        <w:spacing w:line="339" w:lineRule="exact"/>
        <w:ind w:left="100"/>
        <w:rPr>
          <w:sz w:val="30"/>
        </w:rPr>
      </w:pPr>
      <w:r>
        <w:rPr>
          <w:sz w:val="30"/>
        </w:rPr>
        <w:t>_____________________________________________________</w:t>
      </w:r>
    </w:p>
    <w:p w14:paraId="554ACE37" w14:textId="77777777" w:rsidR="00902D04" w:rsidRDefault="00902D04">
      <w:pPr>
        <w:pStyle w:val="BodyText"/>
        <w:spacing w:before="1"/>
        <w:rPr>
          <w:sz w:val="30"/>
        </w:rPr>
      </w:pPr>
    </w:p>
    <w:p w14:paraId="31D5F22B" w14:textId="52624884" w:rsidR="00902D04" w:rsidRDefault="00AF6703">
      <w:pPr>
        <w:ind w:left="100"/>
        <w:rPr>
          <w:sz w:val="30"/>
        </w:rPr>
      </w:pPr>
      <w:r>
        <w:rPr>
          <w:sz w:val="30"/>
        </w:rPr>
        <w:t>Nominated By - (Name, Member Number, State Branch</w:t>
      </w:r>
      <w:r w:rsidR="00ED170F">
        <w:rPr>
          <w:sz w:val="30"/>
        </w:rPr>
        <w:t>)</w:t>
      </w:r>
    </w:p>
    <w:p w14:paraId="26AAEBB4" w14:textId="457913FA" w:rsidR="00AF6703" w:rsidRDefault="00AF6703">
      <w:pPr>
        <w:ind w:left="100"/>
        <w:rPr>
          <w:sz w:val="30"/>
        </w:rPr>
      </w:pPr>
      <w:r>
        <w:rPr>
          <w:sz w:val="30"/>
        </w:rPr>
        <w:t>___________________________________________________</w:t>
      </w:r>
    </w:p>
    <w:p w14:paraId="51002740" w14:textId="4621630F" w:rsidR="00AF6703" w:rsidRDefault="00AF6703">
      <w:pPr>
        <w:ind w:left="100"/>
        <w:rPr>
          <w:sz w:val="30"/>
        </w:rPr>
      </w:pPr>
    </w:p>
    <w:p w14:paraId="09E2020E" w14:textId="3DDB14A3" w:rsidR="00ED170F" w:rsidRDefault="00ED170F">
      <w:pPr>
        <w:ind w:left="100"/>
        <w:rPr>
          <w:sz w:val="30"/>
        </w:rPr>
      </w:pPr>
      <w:r>
        <w:rPr>
          <w:sz w:val="30"/>
        </w:rPr>
        <w:t>Date ________________</w:t>
      </w:r>
    </w:p>
    <w:p w14:paraId="0C871C8A" w14:textId="33519F0C" w:rsidR="00902D04" w:rsidRDefault="00AF6703">
      <w:pPr>
        <w:pStyle w:val="BodyText"/>
        <w:rPr>
          <w:sz w:val="32"/>
        </w:rPr>
      </w:pPr>
      <w:r>
        <w:rPr>
          <w:sz w:val="32"/>
        </w:rPr>
        <w:t>________________________________________________</w:t>
      </w:r>
    </w:p>
    <w:p w14:paraId="4AA6DF46" w14:textId="47565D28" w:rsidR="00DA662C" w:rsidRPr="0093072B" w:rsidRDefault="00AF6703" w:rsidP="00DA662C">
      <w:pPr>
        <w:spacing w:before="312"/>
        <w:ind w:right="-5"/>
        <w:jc w:val="both"/>
        <w:rPr>
          <w:sz w:val="24"/>
          <w:szCs w:val="24"/>
        </w:rPr>
      </w:pPr>
      <w:r>
        <w:rPr>
          <w:i/>
          <w:sz w:val="30"/>
        </w:rPr>
        <w:t>(Note: Please provide as much information as you have about the Nominee’s service, but there is no problem if some information is not available.)</w:t>
      </w:r>
      <w:r w:rsidR="00DA662C" w:rsidRPr="00DA662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DA662C" w:rsidRPr="0093072B">
        <w:rPr>
          <w:rFonts w:ascii="Arial" w:hAnsi="Arial" w:cs="Arial"/>
          <w:i/>
          <w:iCs/>
          <w:color w:val="000000"/>
          <w:sz w:val="24"/>
          <w:szCs w:val="24"/>
        </w:rPr>
        <w:t xml:space="preserve">All Nominations should be submitted to </w:t>
      </w:r>
      <w:r w:rsidR="0050492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David Wiley, Third Vice President, at </w:t>
      </w:r>
      <w:hyperlink r:id="rId4" w:history="1">
        <w:r w:rsidR="00504923" w:rsidRPr="00201E95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davidwiley7@gmail.com</w:t>
        </w:r>
      </w:hyperlink>
      <w:r w:rsidR="0050492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or mailed to him at: 1031 Saint Andrews Drive Watkinsville, GA 30677</w:t>
      </w:r>
      <w:r w:rsidR="00DA662C" w:rsidRPr="0093072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 </w:t>
      </w:r>
    </w:p>
    <w:sectPr w:rsidR="00DA662C" w:rsidRPr="0093072B" w:rsidSect="00AF6703">
      <w:pgSz w:w="12240" w:h="15840"/>
      <w:pgMar w:top="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04"/>
    <w:rsid w:val="000934D0"/>
    <w:rsid w:val="001A4AB9"/>
    <w:rsid w:val="00504923"/>
    <w:rsid w:val="0052067C"/>
    <w:rsid w:val="00902D04"/>
    <w:rsid w:val="00AF6703"/>
    <w:rsid w:val="00DA662C"/>
    <w:rsid w:val="00E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224CF"/>
  <w15:docId w15:val="{F4431FDD-4EE1-4B6F-9D0C-886A0D72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049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wiley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GARRISON</dc:creator>
  <cp:lastModifiedBy>Diana West</cp:lastModifiedBy>
  <cp:revision>2</cp:revision>
  <dcterms:created xsi:type="dcterms:W3CDTF">2022-06-18T19:57:00Z</dcterms:created>
  <dcterms:modified xsi:type="dcterms:W3CDTF">2022-06-18T19:57:00Z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2019-08-02T00:00:00Z</vt:filetime>
  </property>
</Properties>
</file>